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AF" w:rsidRPr="00C820AF" w:rsidRDefault="00C820AF" w:rsidP="00C820AF">
      <w:pPr>
        <w:spacing w:after="0"/>
        <w:ind w:left="-127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820AF">
        <w:rPr>
          <w:rFonts w:ascii="Times New Roman" w:hAnsi="Times New Roman"/>
          <w:b/>
          <w:sz w:val="28"/>
          <w:szCs w:val="28"/>
          <w:lang w:val="tt-RU"/>
        </w:rPr>
        <w:t>График проведения</w:t>
      </w:r>
    </w:p>
    <w:p w:rsidR="00C820AF" w:rsidRPr="00C820AF" w:rsidRDefault="00C820AF" w:rsidP="00C820AF">
      <w:pPr>
        <w:spacing w:after="0"/>
        <w:ind w:left="-127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820A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школьного этапа</w:t>
      </w:r>
    </w:p>
    <w:p w:rsidR="00C820AF" w:rsidRPr="00C820AF" w:rsidRDefault="00C820AF" w:rsidP="00C820AF">
      <w:pPr>
        <w:spacing w:after="0"/>
        <w:ind w:left="-127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820A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всероссийской, республиканской</w:t>
      </w:r>
    </w:p>
    <w:p w:rsidR="00C820AF" w:rsidRPr="00C820AF" w:rsidRDefault="00C820AF" w:rsidP="00C820AF">
      <w:pPr>
        <w:spacing w:after="0"/>
        <w:ind w:left="-1276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820AF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о</w:t>
      </w:r>
      <w:r w:rsidRPr="00C820AF">
        <w:rPr>
          <w:rFonts w:ascii="Times New Roman" w:hAnsi="Times New Roman"/>
          <w:b/>
          <w:sz w:val="28"/>
          <w:szCs w:val="28"/>
          <w:lang w:val="tt-RU"/>
        </w:rPr>
        <w:t>лимпиады  школьников</w:t>
      </w:r>
      <w:r w:rsidR="008B1F9F">
        <w:rPr>
          <w:rFonts w:ascii="Times New Roman" w:hAnsi="Times New Roman"/>
          <w:b/>
          <w:sz w:val="28"/>
          <w:szCs w:val="28"/>
          <w:lang w:val="tt-RU"/>
        </w:rPr>
        <w:t xml:space="preserve"> в 2015-16 уч.году</w:t>
      </w:r>
    </w:p>
    <w:tbl>
      <w:tblPr>
        <w:tblW w:w="15447" w:type="dxa"/>
        <w:tblInd w:w="-1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269"/>
        <w:gridCol w:w="1842"/>
        <w:gridCol w:w="1276"/>
        <w:gridCol w:w="1701"/>
        <w:gridCol w:w="851"/>
        <w:gridCol w:w="2693"/>
        <w:gridCol w:w="236"/>
        <w:gridCol w:w="497"/>
        <w:gridCol w:w="153"/>
        <w:gridCol w:w="497"/>
        <w:gridCol w:w="153"/>
        <w:gridCol w:w="498"/>
        <w:gridCol w:w="153"/>
        <w:gridCol w:w="498"/>
        <w:gridCol w:w="153"/>
        <w:gridCol w:w="498"/>
        <w:gridCol w:w="153"/>
        <w:gridCol w:w="498"/>
        <w:gridCol w:w="153"/>
      </w:tblGrid>
      <w:tr w:rsidR="008B1F9F" w:rsidRPr="007E166E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AF5C88" w:rsidRDefault="008B1F9F" w:rsidP="00494690">
            <w:pPr>
              <w:pStyle w:val="3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№</w:t>
            </w:r>
            <w:proofErr w:type="spellStart"/>
            <w:proofErr w:type="gramStart"/>
            <w:r>
              <w:rPr>
                <w:rStyle w:val="11pt"/>
              </w:rPr>
              <w:t>п</w:t>
            </w:r>
            <w:proofErr w:type="spellEnd"/>
            <w:proofErr w:type="gramEnd"/>
            <w:r>
              <w:rPr>
                <w:rStyle w:val="11pt"/>
              </w:rPr>
              <w:t>/</w:t>
            </w:r>
            <w:proofErr w:type="spellStart"/>
            <w:r>
              <w:rPr>
                <w:rStyle w:val="11pt"/>
              </w:rPr>
              <w:t>п</w:t>
            </w:r>
            <w:proofErr w:type="spellEnd"/>
          </w:p>
        </w:tc>
        <w:tc>
          <w:tcPr>
            <w:tcW w:w="2269" w:type="dxa"/>
          </w:tcPr>
          <w:p w:rsidR="008B1F9F" w:rsidRDefault="008B1F9F" w:rsidP="00494690">
            <w:pPr>
              <w:pStyle w:val="3"/>
              <w:shd w:val="clear" w:color="auto" w:fill="auto"/>
              <w:spacing w:before="0" w:line="220" w:lineRule="exact"/>
              <w:ind w:left="120" w:firstLine="0"/>
              <w:jc w:val="left"/>
              <w:rPr>
                <w:rStyle w:val="11pt"/>
              </w:rPr>
            </w:pPr>
            <w:r>
              <w:rPr>
                <w:rStyle w:val="11pt"/>
              </w:rPr>
              <w:t>Название</w:t>
            </w:r>
          </w:p>
          <w:p w:rsidR="008B1F9F" w:rsidRPr="00AF5C88" w:rsidRDefault="008B1F9F" w:rsidP="00494690">
            <w:pPr>
              <w:pStyle w:val="3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олимпиады</w:t>
            </w:r>
          </w:p>
        </w:tc>
        <w:tc>
          <w:tcPr>
            <w:tcW w:w="1842" w:type="dxa"/>
          </w:tcPr>
          <w:p w:rsidR="008B1F9F" w:rsidRPr="00AF5C88" w:rsidRDefault="008B1F9F" w:rsidP="00494690">
            <w:pPr>
              <w:pStyle w:val="3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Дата проведения олимпиады</w:t>
            </w:r>
          </w:p>
        </w:tc>
        <w:tc>
          <w:tcPr>
            <w:tcW w:w="1276" w:type="dxa"/>
          </w:tcPr>
          <w:p w:rsidR="008B1F9F" w:rsidRPr="00AF5C88" w:rsidRDefault="008B1F9F" w:rsidP="00494690">
            <w:pPr>
              <w:pStyle w:val="3"/>
              <w:shd w:val="clear" w:color="auto" w:fill="auto"/>
              <w:spacing w:before="0" w:line="220" w:lineRule="exact"/>
              <w:ind w:left="100" w:firstLine="0"/>
              <w:jc w:val="left"/>
            </w:pPr>
            <w:r>
              <w:rPr>
                <w:rStyle w:val="11pt"/>
              </w:rPr>
              <w:t>Класс</w:t>
            </w:r>
          </w:p>
        </w:tc>
        <w:tc>
          <w:tcPr>
            <w:tcW w:w="1701" w:type="dxa"/>
          </w:tcPr>
          <w:p w:rsidR="008B1F9F" w:rsidRPr="00AF5C88" w:rsidRDefault="008B1F9F" w:rsidP="00494690">
            <w:pPr>
              <w:pStyle w:val="3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Время начала олимпиады</w:t>
            </w:r>
          </w:p>
        </w:tc>
        <w:tc>
          <w:tcPr>
            <w:tcW w:w="851" w:type="dxa"/>
          </w:tcPr>
          <w:p w:rsidR="008B1F9F" w:rsidRPr="00AF5C88" w:rsidRDefault="008B1F9F" w:rsidP="00494690">
            <w:pPr>
              <w:pStyle w:val="3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1pt"/>
              </w:rPr>
              <w:t>Кабинет</w:t>
            </w:r>
          </w:p>
        </w:tc>
        <w:tc>
          <w:tcPr>
            <w:tcW w:w="2693" w:type="dxa"/>
          </w:tcPr>
          <w:p w:rsidR="008B1F9F" w:rsidRPr="00AF5C88" w:rsidRDefault="008B1F9F" w:rsidP="00494690">
            <w:pPr>
              <w:pStyle w:val="3"/>
              <w:shd w:val="clear" w:color="auto" w:fill="auto"/>
              <w:spacing w:before="0" w:line="220" w:lineRule="exact"/>
              <w:ind w:left="120" w:firstLine="0"/>
              <w:jc w:val="left"/>
            </w:pPr>
            <w:proofErr w:type="gramStart"/>
            <w:r>
              <w:rPr>
                <w:rStyle w:val="11pt"/>
              </w:rPr>
              <w:t>Ответственный</w:t>
            </w:r>
            <w:proofErr w:type="gramEnd"/>
            <w:r>
              <w:rPr>
                <w:rStyle w:val="11pt"/>
              </w:rPr>
              <w:t xml:space="preserve"> за организацию и проведение олимпиады</w:t>
            </w:r>
          </w:p>
        </w:tc>
        <w:tc>
          <w:tcPr>
            <w:tcW w:w="2034" w:type="dxa"/>
            <w:gridSpan w:val="6"/>
            <w:tcBorders>
              <w:top w:val="nil"/>
              <w:bottom w:val="nil"/>
            </w:tcBorders>
          </w:tcPr>
          <w:p w:rsidR="008B1F9F" w:rsidRPr="007E166E" w:rsidRDefault="008B1F9F" w:rsidP="0049469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7E166E" w:rsidRDefault="008B1F9F" w:rsidP="0049469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7E166E" w:rsidRDefault="008B1F9F" w:rsidP="0049469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7E166E" w:rsidRDefault="008B1F9F" w:rsidP="0049469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B1F9F" w:rsidRPr="007E166E" w:rsidRDefault="008B1F9F" w:rsidP="0049469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B1F9F" w:rsidRPr="007E166E" w:rsidRDefault="008B1F9F" w:rsidP="0049469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B1F9F" w:rsidRPr="007E166E" w:rsidRDefault="008B1F9F" w:rsidP="00494690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</w:tcPr>
          <w:p w:rsidR="008B1F9F" w:rsidRPr="003331CC" w:rsidRDefault="008B1F9F" w:rsidP="008B1F9F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4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Ф.Ф.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Кулинич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85" w:type="dxa"/>
            <w:gridSpan w:val="8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  <w:trHeight w:val="855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331CC">
              <w:rPr>
                <w:rFonts w:cs="Times New Roman"/>
                <w:sz w:val="24"/>
                <w:szCs w:val="24"/>
              </w:rPr>
              <w:t>Кулинич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О.А.</w:t>
            </w:r>
          </w:p>
          <w:p w:rsidR="008B1F9F" w:rsidRPr="003331CC" w:rsidRDefault="008B1F9F" w:rsidP="008B1F9F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Гурьева В.</w:t>
            </w:r>
            <w:proofErr w:type="gramStart"/>
            <w:r w:rsidRPr="003331CC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83" w:type="dxa"/>
            <w:gridSpan w:val="4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2" w:type="dxa"/>
            <w:gridSpan w:val="4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276" w:type="dxa"/>
          </w:tcPr>
          <w:p w:rsidR="008B1F9F" w:rsidRPr="003331CC" w:rsidRDefault="007A7E93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8B1F9F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CC0B05" w:rsidRPr="003331CC" w:rsidRDefault="00CC0B05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vAlign w:val="bottom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Бурдина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Е.Я.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Чучкалова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Г.В.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Топоркова И.А.</w:t>
            </w:r>
          </w:p>
          <w:p w:rsidR="008B1F9F" w:rsidRDefault="00CC0B05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Абдуллина Е.Н.</w:t>
            </w:r>
          </w:p>
          <w:p w:rsidR="00CC0B05" w:rsidRPr="003331CC" w:rsidRDefault="00CC0B05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  <w:tcBorders>
              <w:left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c>
          <w:tcPr>
            <w:tcW w:w="675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Чучкалова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Г.В.</w:t>
            </w:r>
          </w:p>
          <w:p w:rsidR="008B1F9F" w:rsidRPr="003331CC" w:rsidRDefault="00D0417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  <w:vMerge/>
            <w:tcBorders>
              <w:left w:val="nil"/>
              <w:right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  <w:tcBorders>
              <w:left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D0417F">
        <w:trPr>
          <w:trHeight w:val="571"/>
        </w:trPr>
        <w:tc>
          <w:tcPr>
            <w:tcW w:w="675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F9F" w:rsidRPr="003331CC" w:rsidRDefault="007A7E93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8B1F9F" w:rsidRPr="003331CC" w:rsidRDefault="008B1F9F" w:rsidP="004946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D0417F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Кулинич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О.А.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Гурьева В.С</w:t>
            </w:r>
            <w:r w:rsidR="00D0417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  <w:vMerge/>
            <w:tcBorders>
              <w:left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  <w:trHeight w:val="696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</w:tcPr>
          <w:p w:rsidR="008B1F9F" w:rsidRPr="003331CC" w:rsidRDefault="007A7E93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Бардюжа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Н.И.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Чучкалова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Г.В.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42" w:type="dxa"/>
          </w:tcPr>
          <w:p w:rsidR="008B1F9F" w:rsidRPr="003331CC" w:rsidRDefault="007A7E93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B1F9F" w:rsidRPr="003331CC" w:rsidRDefault="007A7E93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Бардюжа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Н.И.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Чучкалова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Г.В.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276" w:type="dxa"/>
          </w:tcPr>
          <w:p w:rsidR="008B1F9F" w:rsidRPr="003331CC" w:rsidRDefault="007A7E93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  <w:p w:rsidR="008B1F9F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  <w:p w:rsidR="00CC0B05" w:rsidRPr="003331CC" w:rsidRDefault="00CC0B05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 Т.А.</w:t>
            </w:r>
          </w:p>
          <w:p w:rsidR="008B1F9F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3331CC">
              <w:rPr>
                <w:rFonts w:cs="Times New Roman"/>
                <w:sz w:val="24"/>
                <w:szCs w:val="24"/>
                <w:lang w:val="tt-RU"/>
              </w:rPr>
              <w:t>Ашуралеева А.В.</w:t>
            </w:r>
          </w:p>
          <w:p w:rsidR="008B1F9F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Шайхутдинова Ф.Ф.</w:t>
            </w:r>
          </w:p>
          <w:p w:rsidR="00CC0B05" w:rsidRDefault="00CC0B05" w:rsidP="00CC0B05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Абдуллина Е.Н.</w:t>
            </w:r>
          </w:p>
          <w:p w:rsidR="00CC0B05" w:rsidRPr="003331CC" w:rsidRDefault="00CC0B05" w:rsidP="00CC0B05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языки: английский 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сентября (письменный тур), </w:t>
            </w:r>
          </w:p>
        </w:tc>
        <w:tc>
          <w:tcPr>
            <w:tcW w:w="1276" w:type="dxa"/>
          </w:tcPr>
          <w:p w:rsidR="008B1F9F" w:rsidRPr="003331CC" w:rsidRDefault="007A7E93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Белова Р.Е.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Пономарева Н.П.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Бикмиева Н.З.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сентября 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  <w:p w:rsidR="008B1F9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  <w:p w:rsidR="008B1F9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Белова Р.Е.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Пономарева Н.П.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Бикмиева Н.З.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76" w:type="dxa"/>
          </w:tcPr>
          <w:p w:rsidR="008B1F9F" w:rsidRPr="003331CC" w:rsidRDefault="007A7E93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041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Бардюжа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Н.И.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Чучкалова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  <w:trHeight w:val="808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октября 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Барышева Л.П.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Ф.Ф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3 октября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(защита проекта) 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Барышева Л.П.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Ф.Ф.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041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3331CC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Ф.Ф.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3331C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  <w:p w:rsidR="00D0417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041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 Т.А.</w:t>
            </w:r>
          </w:p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left="120"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  <w:lang w:val="tt-RU"/>
              </w:rPr>
              <w:t>Ашуралеева А.В.</w:t>
            </w:r>
            <w:r w:rsidRPr="003331CC">
              <w:rPr>
                <w:sz w:val="24"/>
                <w:szCs w:val="24"/>
              </w:rPr>
              <w:t xml:space="preserve"> </w:t>
            </w:r>
            <w:proofErr w:type="spellStart"/>
            <w:r w:rsidRPr="003331CC">
              <w:rPr>
                <w:rFonts w:cs="Times New Roman"/>
                <w:sz w:val="24"/>
                <w:szCs w:val="24"/>
              </w:rPr>
              <w:t>Шайхутдинова</w:t>
            </w:r>
            <w:proofErr w:type="spellEnd"/>
            <w:r w:rsidRPr="003331CC">
              <w:rPr>
                <w:rFonts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Бардюжа Н.И.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Чучкалова Г.В.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8 октября (теоретический тур),</w:t>
            </w:r>
          </w:p>
        </w:tc>
        <w:tc>
          <w:tcPr>
            <w:tcW w:w="127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  <w:p w:rsidR="00D0417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Кулинич О.А. Митяшкин А.О.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  <w:trHeight w:val="1008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 (практический тур)</w:t>
            </w:r>
          </w:p>
        </w:tc>
        <w:tc>
          <w:tcPr>
            <w:tcW w:w="1276" w:type="dxa"/>
            <w:vAlign w:val="bottom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  <w:p w:rsidR="00D0417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B1F9F" w:rsidRDefault="008B1F9F" w:rsidP="0049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Кулинич О.А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Митяшкин А.О.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276" w:type="dxa"/>
            <w:vAlign w:val="bottom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  <w:p w:rsidR="00D0417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.</w:t>
            </w: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Чучкалова Г.В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276" w:type="dxa"/>
            <w:vAlign w:val="bottom"/>
          </w:tcPr>
          <w:p w:rsidR="008B1F9F" w:rsidRPr="003331CC" w:rsidRDefault="008B1F9F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331CC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B1F9F" w:rsidRPr="00D35B81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Чучкалова Г.В.</w:t>
            </w:r>
            <w:r w:rsidR="00D35B8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35B81" w:rsidRPr="00D35B81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="00D35B81" w:rsidRPr="00D35B81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D0417F" w:rsidRPr="003331CC" w:rsidRDefault="00D0417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13 октября (теоретико-методический тур)</w:t>
            </w:r>
          </w:p>
        </w:tc>
        <w:tc>
          <w:tcPr>
            <w:tcW w:w="1276" w:type="dxa"/>
            <w:vAlign w:val="bottom"/>
          </w:tcPr>
          <w:p w:rsidR="008B1F9F" w:rsidRPr="003331CC" w:rsidRDefault="00D35B81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зал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С.А.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Митяшкин А.О.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1F9F" w:rsidRPr="003331CC" w:rsidTr="008B1F9F">
        <w:trPr>
          <w:gridAfter w:val="1"/>
          <w:wAfter w:w="153" w:type="dxa"/>
        </w:trPr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14 октября (практический тур)</w:t>
            </w:r>
          </w:p>
        </w:tc>
        <w:tc>
          <w:tcPr>
            <w:tcW w:w="1276" w:type="dxa"/>
            <w:vAlign w:val="bottom"/>
          </w:tcPr>
          <w:p w:rsidR="008B1F9F" w:rsidRPr="003331CC" w:rsidRDefault="00D35B81" w:rsidP="00494690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зал</w:t>
            </w:r>
          </w:p>
        </w:tc>
        <w:tc>
          <w:tcPr>
            <w:tcW w:w="2693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С.А.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Митяшкин А.О.</w:t>
            </w:r>
          </w:p>
        </w:tc>
        <w:tc>
          <w:tcPr>
            <w:tcW w:w="733" w:type="dxa"/>
            <w:gridSpan w:val="2"/>
            <w:tcBorders>
              <w:top w:val="nil"/>
              <w:bottom w:val="nil"/>
            </w:tcBorders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1" w:type="dxa"/>
            <w:gridSpan w:val="2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B1F9F" w:rsidRPr="003331CC" w:rsidRDefault="008B1F9F" w:rsidP="008B1F9F">
      <w:pPr>
        <w:spacing w:after="0" w:line="240" w:lineRule="auto"/>
        <w:ind w:left="-1276" w:firstLine="425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0740" w:type="dxa"/>
        <w:tblInd w:w="-1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269"/>
        <w:gridCol w:w="1842"/>
        <w:gridCol w:w="1276"/>
        <w:gridCol w:w="1701"/>
        <w:gridCol w:w="851"/>
        <w:gridCol w:w="2126"/>
      </w:tblGrid>
      <w:tr w:rsidR="008B1F9F" w:rsidRPr="003331CC" w:rsidTr="00494690"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19 октября</w:t>
            </w:r>
          </w:p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F9F" w:rsidRPr="003331CC" w:rsidRDefault="00D35B81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12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Н.Р.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Р.М.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Мирзакреева Ф.Р.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Новикова Р.И.</w:t>
            </w:r>
          </w:p>
        </w:tc>
      </w:tr>
      <w:tr w:rsidR="008B1F9F" w:rsidRPr="003331CC" w:rsidTr="00494690"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276" w:type="dxa"/>
          </w:tcPr>
          <w:p w:rsidR="008B1F9F" w:rsidRPr="003331CC" w:rsidRDefault="00D35B81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Н.Р.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Р.М.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Мирзакреева Ф.Р.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Новикова Р.И.</w:t>
            </w:r>
          </w:p>
        </w:tc>
      </w:tr>
      <w:tr w:rsidR="008B1F9F" w:rsidRPr="003331CC" w:rsidTr="00494690">
        <w:tc>
          <w:tcPr>
            <w:tcW w:w="675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276" w:type="dxa"/>
          </w:tcPr>
          <w:p w:rsidR="008B1F9F" w:rsidRPr="003331CC" w:rsidRDefault="00D35B81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Н.Р.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Р.М.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Мирзакреева Ф.Р.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Новикова Р.И.</w:t>
            </w:r>
          </w:p>
        </w:tc>
      </w:tr>
      <w:tr w:rsidR="008B1F9F" w:rsidRPr="003331CC" w:rsidTr="00494690">
        <w:tc>
          <w:tcPr>
            <w:tcW w:w="675" w:type="dxa"/>
          </w:tcPr>
          <w:p w:rsidR="008B1F9F" w:rsidRPr="003331CC" w:rsidRDefault="00D35B81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842" w:type="dxa"/>
          </w:tcPr>
          <w:p w:rsidR="008B1F9F" w:rsidRPr="003331CC" w:rsidRDefault="008B1F9F" w:rsidP="0049469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CC">
              <w:rPr>
                <w:rFonts w:ascii="Times New Roman" w:eastAsia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76" w:type="dxa"/>
          </w:tcPr>
          <w:p w:rsidR="008B1F9F" w:rsidRPr="003331CC" w:rsidRDefault="00D35B81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1F9F" w:rsidRPr="003331C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13.00</w:t>
            </w:r>
          </w:p>
        </w:tc>
        <w:tc>
          <w:tcPr>
            <w:tcW w:w="851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Ф.Ф.</w:t>
            </w:r>
          </w:p>
          <w:p w:rsidR="008B1F9F" w:rsidRPr="003331CC" w:rsidRDefault="008B1F9F" w:rsidP="00494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1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Кулинич О.А.</w:t>
            </w:r>
          </w:p>
        </w:tc>
      </w:tr>
    </w:tbl>
    <w:p w:rsidR="008B1F9F" w:rsidRPr="003331CC" w:rsidRDefault="008B1F9F" w:rsidP="008B1F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76219" w:rsidRPr="00C820AF" w:rsidRDefault="00E76219" w:rsidP="00C820AF">
      <w:pPr>
        <w:jc w:val="center"/>
        <w:rPr>
          <w:szCs w:val="28"/>
          <w:lang w:val="tt-RU"/>
        </w:rPr>
      </w:pPr>
    </w:p>
    <w:sectPr w:rsidR="00E76219" w:rsidRPr="00C820AF" w:rsidSect="006A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6ADB"/>
    <w:multiLevelType w:val="hybridMultilevel"/>
    <w:tmpl w:val="BE1A646E"/>
    <w:lvl w:ilvl="0" w:tplc="6E3C7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AF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89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B8D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78D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A6A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D8D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67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BC9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58CA"/>
    <w:rsid w:val="000037BC"/>
    <w:rsid w:val="000155E5"/>
    <w:rsid w:val="0005589F"/>
    <w:rsid w:val="000766F1"/>
    <w:rsid w:val="00077F02"/>
    <w:rsid w:val="000E657F"/>
    <w:rsid w:val="000F56DA"/>
    <w:rsid w:val="00170FD9"/>
    <w:rsid w:val="001D17EE"/>
    <w:rsid w:val="0020561F"/>
    <w:rsid w:val="00210EB4"/>
    <w:rsid w:val="0025362E"/>
    <w:rsid w:val="00260CF9"/>
    <w:rsid w:val="0026491D"/>
    <w:rsid w:val="002D6734"/>
    <w:rsid w:val="002E5439"/>
    <w:rsid w:val="002E796C"/>
    <w:rsid w:val="002F60FB"/>
    <w:rsid w:val="003352F3"/>
    <w:rsid w:val="00353B0B"/>
    <w:rsid w:val="003548AB"/>
    <w:rsid w:val="00364FD1"/>
    <w:rsid w:val="003928F1"/>
    <w:rsid w:val="003C099F"/>
    <w:rsid w:val="003D13C9"/>
    <w:rsid w:val="003D1FDA"/>
    <w:rsid w:val="003E37F8"/>
    <w:rsid w:val="00420EC6"/>
    <w:rsid w:val="00426A6D"/>
    <w:rsid w:val="0048089B"/>
    <w:rsid w:val="004C74AC"/>
    <w:rsid w:val="00541C9E"/>
    <w:rsid w:val="00557BA0"/>
    <w:rsid w:val="00593B6E"/>
    <w:rsid w:val="0061001B"/>
    <w:rsid w:val="00613A48"/>
    <w:rsid w:val="00617BDA"/>
    <w:rsid w:val="00696E98"/>
    <w:rsid w:val="006A6CD2"/>
    <w:rsid w:val="006B69C0"/>
    <w:rsid w:val="006D3B87"/>
    <w:rsid w:val="00713174"/>
    <w:rsid w:val="00734790"/>
    <w:rsid w:val="007360C2"/>
    <w:rsid w:val="007377CE"/>
    <w:rsid w:val="007A03F7"/>
    <w:rsid w:val="007A7E93"/>
    <w:rsid w:val="007D260E"/>
    <w:rsid w:val="007E4987"/>
    <w:rsid w:val="00854C8A"/>
    <w:rsid w:val="008B1F9F"/>
    <w:rsid w:val="009104B1"/>
    <w:rsid w:val="00942831"/>
    <w:rsid w:val="00957A49"/>
    <w:rsid w:val="00962B71"/>
    <w:rsid w:val="00970FC6"/>
    <w:rsid w:val="00977354"/>
    <w:rsid w:val="009B4624"/>
    <w:rsid w:val="009C1AE8"/>
    <w:rsid w:val="009E484F"/>
    <w:rsid w:val="009F4BAF"/>
    <w:rsid w:val="00AE1EF5"/>
    <w:rsid w:val="00AE4A08"/>
    <w:rsid w:val="00B46D2F"/>
    <w:rsid w:val="00B72E6E"/>
    <w:rsid w:val="00B80FB9"/>
    <w:rsid w:val="00BB0C6F"/>
    <w:rsid w:val="00BD17E0"/>
    <w:rsid w:val="00BD3779"/>
    <w:rsid w:val="00BF34A8"/>
    <w:rsid w:val="00C10AF5"/>
    <w:rsid w:val="00C258CA"/>
    <w:rsid w:val="00C30A09"/>
    <w:rsid w:val="00C820AF"/>
    <w:rsid w:val="00C837F4"/>
    <w:rsid w:val="00C91488"/>
    <w:rsid w:val="00CC0B05"/>
    <w:rsid w:val="00CF4414"/>
    <w:rsid w:val="00CF475A"/>
    <w:rsid w:val="00D0417F"/>
    <w:rsid w:val="00D06E8B"/>
    <w:rsid w:val="00D34686"/>
    <w:rsid w:val="00D35B81"/>
    <w:rsid w:val="00D92A19"/>
    <w:rsid w:val="00DC73D4"/>
    <w:rsid w:val="00DE4B36"/>
    <w:rsid w:val="00DF118C"/>
    <w:rsid w:val="00E21753"/>
    <w:rsid w:val="00E34F47"/>
    <w:rsid w:val="00E37FDD"/>
    <w:rsid w:val="00E417CD"/>
    <w:rsid w:val="00E74385"/>
    <w:rsid w:val="00E76219"/>
    <w:rsid w:val="00E83B75"/>
    <w:rsid w:val="00F5750A"/>
    <w:rsid w:val="00F832F8"/>
    <w:rsid w:val="00FB1F9C"/>
    <w:rsid w:val="00FF3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0A"/>
  </w:style>
  <w:style w:type="paragraph" w:styleId="2">
    <w:name w:val="heading 2"/>
    <w:basedOn w:val="a"/>
    <w:link w:val="20"/>
    <w:uiPriority w:val="9"/>
    <w:qFormat/>
    <w:rsid w:val="00BF34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F34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unhideWhenUsed/>
    <w:rsid w:val="002E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3"/>
    <w:rsid w:val="00E417C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rsid w:val="00E417C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E417CD"/>
    <w:pPr>
      <w:widowControl w:val="0"/>
      <w:shd w:val="clear" w:color="auto" w:fill="FFFFFF"/>
      <w:spacing w:before="240" w:after="0" w:line="418" w:lineRule="exact"/>
      <w:ind w:hanging="140"/>
      <w:jc w:val="both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63F50-E3EB-4222-9F0B-77465FA3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11</cp:revision>
  <cp:lastPrinted>2015-09-18T06:16:00Z</cp:lastPrinted>
  <dcterms:created xsi:type="dcterms:W3CDTF">2015-09-14T09:48:00Z</dcterms:created>
  <dcterms:modified xsi:type="dcterms:W3CDTF">2015-09-18T09:27:00Z</dcterms:modified>
</cp:coreProperties>
</file>